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57" w:rsidRPr="00E34246" w:rsidRDefault="00B43257" w:rsidP="00460497">
      <w:pPr>
        <w:pStyle w:val="a9"/>
        <w:spacing w:line="300" w:lineRule="auto"/>
        <w:ind w:firstLine="567"/>
        <w:jc w:val="center"/>
      </w:pPr>
    </w:p>
    <w:p w:rsidR="00B43257" w:rsidRPr="00E34246" w:rsidRDefault="00B43257" w:rsidP="00460497">
      <w:pPr>
        <w:pStyle w:val="a9"/>
        <w:spacing w:line="300" w:lineRule="auto"/>
        <w:ind w:firstLine="567"/>
        <w:jc w:val="center"/>
      </w:pPr>
    </w:p>
    <w:p w:rsidR="001E54AA" w:rsidRPr="00E34246" w:rsidRDefault="00ED5035" w:rsidP="00460497">
      <w:pPr>
        <w:pStyle w:val="a9"/>
        <w:spacing w:line="300" w:lineRule="auto"/>
        <w:ind w:firstLine="567"/>
        <w:jc w:val="center"/>
        <w:rPr>
          <w:b/>
        </w:rPr>
      </w:pPr>
      <w:r w:rsidRPr="00E34246">
        <w:t>СОГЛАСИЕ НА ОБРАБОТКУ ПЕРСОНАЛЬНЫХ ДАННЫХ</w:t>
      </w:r>
    </w:p>
    <w:p w:rsidR="00460497" w:rsidRPr="00E34246" w:rsidRDefault="00460497" w:rsidP="00460497">
      <w:pPr>
        <w:pStyle w:val="a9"/>
        <w:spacing w:line="300" w:lineRule="auto"/>
        <w:ind w:firstLine="567"/>
        <w:jc w:val="both"/>
      </w:pPr>
    </w:p>
    <w:p w:rsidR="001E54AA" w:rsidRPr="00E34246" w:rsidRDefault="001E54AA" w:rsidP="00460497">
      <w:pPr>
        <w:pStyle w:val="a9"/>
        <w:spacing w:line="300" w:lineRule="auto"/>
        <w:ind w:firstLine="567"/>
        <w:jc w:val="both"/>
      </w:pPr>
      <w:r w:rsidRPr="00E34246">
        <w:t xml:space="preserve">Я, </w:t>
      </w:r>
      <w:r w:rsidR="00460497" w:rsidRPr="00E34246">
        <w:rPr>
          <w:color w:val="00B050"/>
        </w:rPr>
        <w:t>Фамилия Имя Отчество</w:t>
      </w:r>
      <w:r w:rsidRPr="00E34246">
        <w:t xml:space="preserve">, проживающий по адресу: </w:t>
      </w:r>
      <w:r w:rsidR="00460497" w:rsidRPr="00E34246">
        <w:rPr>
          <w:color w:val="00B050"/>
        </w:rPr>
        <w:t>Российская Федерация, город, улица</w:t>
      </w:r>
      <w:r w:rsidR="00294BB9" w:rsidRPr="00E34246">
        <w:rPr>
          <w:color w:val="00B050"/>
        </w:rPr>
        <w:t xml:space="preserve">, </w:t>
      </w:r>
      <w:r w:rsidR="00460497" w:rsidRPr="00E34246">
        <w:rPr>
          <w:color w:val="00B050"/>
        </w:rPr>
        <w:t>дом-квартира</w:t>
      </w:r>
      <w:r w:rsidR="00460497" w:rsidRPr="00E34246">
        <w:t>,</w:t>
      </w:r>
      <w:r w:rsidRPr="00E34246">
        <w:t xml:space="preserve"> паспорт серия </w:t>
      </w:r>
      <w:r w:rsidR="00C75D30" w:rsidRPr="00E34246">
        <w:rPr>
          <w:color w:val="00B050"/>
        </w:rPr>
        <w:t>……</w:t>
      </w:r>
      <w:r w:rsidRPr="00E34246">
        <w:t>.номер</w:t>
      </w:r>
      <w:r w:rsidR="00460497" w:rsidRPr="00E34246">
        <w:t xml:space="preserve"> </w:t>
      </w:r>
      <w:r w:rsidR="00C75D30" w:rsidRPr="00E34246">
        <w:rPr>
          <w:color w:val="00B050"/>
        </w:rPr>
        <w:t>………</w:t>
      </w:r>
      <w:r w:rsidR="00460497" w:rsidRPr="00E34246">
        <w:t xml:space="preserve">, </w:t>
      </w:r>
      <w:r w:rsidRPr="00E34246">
        <w:t xml:space="preserve">выдан </w:t>
      </w:r>
      <w:r w:rsidR="00460497" w:rsidRPr="00E34246">
        <w:rPr>
          <w:color w:val="00B050"/>
        </w:rPr>
        <w:t>день</w:t>
      </w:r>
      <w:proofErr w:type="gramStart"/>
      <w:r w:rsidR="00460497" w:rsidRPr="00E34246">
        <w:rPr>
          <w:color w:val="00B050"/>
        </w:rPr>
        <w:t>.</w:t>
      </w:r>
      <w:proofErr w:type="gramEnd"/>
      <w:r w:rsidR="00294BB9" w:rsidRPr="00E34246">
        <w:rPr>
          <w:color w:val="00B050"/>
        </w:rPr>
        <w:t xml:space="preserve"> </w:t>
      </w:r>
      <w:proofErr w:type="gramStart"/>
      <w:r w:rsidR="00460497" w:rsidRPr="00E34246">
        <w:rPr>
          <w:color w:val="00B050"/>
        </w:rPr>
        <w:t>м</w:t>
      </w:r>
      <w:proofErr w:type="gramEnd"/>
      <w:r w:rsidR="00460497" w:rsidRPr="00E34246">
        <w:rPr>
          <w:color w:val="00B050"/>
        </w:rPr>
        <w:t xml:space="preserve">есяц год </w:t>
      </w:r>
      <w:r w:rsidRPr="00E34246">
        <w:rPr>
          <w:color w:val="00B050"/>
        </w:rPr>
        <w:t>Отделом УФМС России по …</w:t>
      </w:r>
      <w:r w:rsidRPr="00E34246">
        <w:t xml:space="preserve"> как субъект персональных данных, в соответствии с требованиями Федерального закона от 27.07.2006 N 152- ФЗ «О персональных данных» принимаю решение о предоставлении своих персональных данных и даю согласие на их обработку своей волей и в своем интересе </w:t>
      </w:r>
      <w:r w:rsidR="00460497" w:rsidRPr="00E34246">
        <w:t xml:space="preserve">редакции средства массовой информации </w:t>
      </w:r>
      <w:r w:rsidR="00ED5035" w:rsidRPr="00E34246">
        <w:t xml:space="preserve">«Интеллектуальные технологии на </w:t>
      </w:r>
      <w:proofErr w:type="gramStart"/>
      <w:r w:rsidR="00ED5035" w:rsidRPr="00E34246">
        <w:t>транспорте</w:t>
      </w:r>
      <w:proofErr w:type="gramEnd"/>
      <w:r w:rsidR="00ED5035" w:rsidRPr="00E34246">
        <w:t>» (сетевой эле</w:t>
      </w:r>
      <w:r w:rsidR="00ED5035" w:rsidRPr="00E34246">
        <w:t>к</w:t>
      </w:r>
      <w:r w:rsidR="00ED5035" w:rsidRPr="00E34246">
        <w:t>тронный научный журнал)</w:t>
      </w:r>
      <w:r w:rsidR="00460497" w:rsidRPr="00E34246">
        <w:t>»</w:t>
      </w:r>
      <w:r w:rsidRPr="00E34246">
        <w:t xml:space="preserve"> на период установленных законодательством сроков хранения д</w:t>
      </w:r>
      <w:r w:rsidRPr="00E34246">
        <w:t>о</w:t>
      </w:r>
      <w:r w:rsidRPr="00E34246">
        <w:t xml:space="preserve">кументов. </w:t>
      </w:r>
    </w:p>
    <w:p w:rsidR="001E54AA" w:rsidRPr="00E34246" w:rsidRDefault="001E54AA" w:rsidP="00460497">
      <w:pPr>
        <w:pStyle w:val="a9"/>
        <w:spacing w:line="300" w:lineRule="auto"/>
        <w:ind w:firstLine="567"/>
        <w:jc w:val="both"/>
      </w:pPr>
      <w:r w:rsidRPr="00E34246">
        <w:t>Цели обработки персональных данных связаны с осуществлением деятельности</w:t>
      </w:r>
      <w:proofErr w:type="gramStart"/>
      <w:r w:rsidRPr="00E34246">
        <w:t>.</w:t>
      </w:r>
      <w:proofErr w:type="gramEnd"/>
      <w:r w:rsidRPr="00E34246">
        <w:t xml:space="preserve"> </w:t>
      </w:r>
      <w:proofErr w:type="gramStart"/>
      <w:r w:rsidRPr="00E34246">
        <w:t>о</w:t>
      </w:r>
      <w:proofErr w:type="gramEnd"/>
      <w:r w:rsidRPr="00E34246">
        <w:t>пред</w:t>
      </w:r>
      <w:r w:rsidRPr="00E34246">
        <w:t>е</w:t>
      </w:r>
      <w:r w:rsidRPr="00E34246">
        <w:t xml:space="preserve">ленной Уставом </w:t>
      </w:r>
      <w:r w:rsidR="00460497" w:rsidRPr="00E34246">
        <w:t>редакции</w:t>
      </w:r>
      <w:r w:rsidRPr="00E34246">
        <w:t xml:space="preserve">. </w:t>
      </w:r>
    </w:p>
    <w:p w:rsidR="001E54AA" w:rsidRPr="00E34246" w:rsidRDefault="001E54AA" w:rsidP="00460497">
      <w:pPr>
        <w:pStyle w:val="a9"/>
        <w:spacing w:line="300" w:lineRule="auto"/>
        <w:ind w:firstLine="567"/>
        <w:jc w:val="both"/>
      </w:pPr>
      <w:r w:rsidRPr="00E34246">
        <w:t>Перечень персональных данных, на обработку которых дается согласие субъекта перс</w:t>
      </w:r>
      <w:r w:rsidRPr="00E34246">
        <w:t>о</w:t>
      </w:r>
      <w:r w:rsidRPr="00E34246">
        <w:t xml:space="preserve">нальных данных: любая информация, относящаяся ко мне как физическому лицу (субъекту </w:t>
      </w:r>
      <w:r w:rsidR="007267F1" w:rsidRPr="00E34246">
        <w:t>персональных</w:t>
      </w:r>
      <w:r w:rsidRPr="00E34246">
        <w:t xml:space="preserve"> данных), в том числе фамилия, имя, отчество, адрес, другая информация. </w:t>
      </w:r>
    </w:p>
    <w:p w:rsidR="001E54AA" w:rsidRPr="00E34246" w:rsidRDefault="001E54AA" w:rsidP="00460497">
      <w:pPr>
        <w:pStyle w:val="a9"/>
        <w:spacing w:line="300" w:lineRule="auto"/>
        <w:ind w:firstLine="567"/>
        <w:jc w:val="both"/>
      </w:pPr>
      <w:proofErr w:type="gramStart"/>
      <w:r w:rsidRPr="00E34246">
        <w:t>Перечень действий с персональными данными, на совершение которых дается согласие: обработка персональных данных, включая сбор, систематизацию, накопление, хранение, уто</w:t>
      </w:r>
      <w:r w:rsidRPr="00E34246">
        <w:t>ч</w:t>
      </w:r>
      <w:r w:rsidRPr="00E34246">
        <w:t>нение (обновление, изменение), использование, распространение (в том числе передачу), обе</w:t>
      </w:r>
      <w:r w:rsidRPr="00E34246">
        <w:t>з</w:t>
      </w:r>
      <w:r w:rsidRPr="00E34246">
        <w:t>личивание, блокирование, уничтожение персональных данных с использованием средств авт</w:t>
      </w:r>
      <w:r w:rsidRPr="00E34246">
        <w:t>о</w:t>
      </w:r>
      <w:r w:rsidRPr="00E34246">
        <w:t xml:space="preserve">матизации, а также без использования средств автоматизации. </w:t>
      </w:r>
      <w:proofErr w:type="gramEnd"/>
    </w:p>
    <w:p w:rsidR="001E54AA" w:rsidRPr="00E34246" w:rsidRDefault="001E54AA" w:rsidP="00460497">
      <w:pPr>
        <w:pStyle w:val="a9"/>
        <w:spacing w:line="300" w:lineRule="auto"/>
        <w:ind w:firstLine="567"/>
        <w:jc w:val="both"/>
      </w:pPr>
      <w:r w:rsidRPr="00E34246">
        <w:t xml:space="preserve">Отзыв согласия может быть произведен в письменной форме. </w:t>
      </w:r>
    </w:p>
    <w:p w:rsidR="001E54AA" w:rsidRPr="00E34246" w:rsidRDefault="001E54AA" w:rsidP="00460497">
      <w:pPr>
        <w:pStyle w:val="a9"/>
        <w:spacing w:line="300" w:lineRule="auto"/>
        <w:ind w:firstLine="567"/>
        <w:jc w:val="both"/>
      </w:pPr>
      <w:r w:rsidRPr="00E34246">
        <w:t xml:space="preserve">Подтверждаю, что </w:t>
      </w:r>
      <w:proofErr w:type="gramStart"/>
      <w:r w:rsidRPr="00E34246">
        <w:t>ознакомлен</w:t>
      </w:r>
      <w:proofErr w:type="gramEnd"/>
      <w:r w:rsidRPr="00E34246">
        <w:t xml:space="preserve"> с </w:t>
      </w:r>
      <w:r w:rsidR="00E34246">
        <w:t>«</w:t>
      </w:r>
      <w:r w:rsidRPr="00E34246">
        <w:t>Положением об организации работы с персональными данными</w:t>
      </w:r>
      <w:r w:rsidR="00E34246">
        <w:t>»</w:t>
      </w:r>
      <w:r w:rsidRPr="00E34246">
        <w:t xml:space="preserve">.  Права и обязанности субъекта персональных данных мне разъяснены. </w:t>
      </w:r>
    </w:p>
    <w:p w:rsidR="00460497" w:rsidRPr="00E34246" w:rsidRDefault="00460497" w:rsidP="00460497">
      <w:pPr>
        <w:pStyle w:val="a9"/>
        <w:spacing w:line="300" w:lineRule="auto"/>
        <w:ind w:firstLine="567"/>
        <w:jc w:val="both"/>
      </w:pPr>
    </w:p>
    <w:p w:rsidR="001E54AA" w:rsidRPr="00E34246" w:rsidRDefault="00460497" w:rsidP="00460497">
      <w:pPr>
        <w:pStyle w:val="a9"/>
        <w:spacing w:line="300" w:lineRule="auto"/>
        <w:ind w:firstLine="567"/>
      </w:pPr>
      <w:r w:rsidRPr="00E34246">
        <w:t>«__</w:t>
      </w:r>
      <w:r w:rsidR="00ED5035" w:rsidRPr="00E34246">
        <w:t>_</w:t>
      </w:r>
      <w:r w:rsidRPr="00E34246">
        <w:t>» ________ 201__ г.</w:t>
      </w:r>
      <w:r w:rsidR="001E54AA" w:rsidRPr="00E34246">
        <w:t xml:space="preserve">               </w:t>
      </w:r>
      <w:r w:rsidRPr="00E34246">
        <w:t xml:space="preserve">                        </w:t>
      </w:r>
      <w:r w:rsidR="001E54AA" w:rsidRPr="00E34246">
        <w:t xml:space="preserve">       </w:t>
      </w:r>
      <w:r w:rsidR="00ED5035" w:rsidRPr="00E34246">
        <w:t>______________</w:t>
      </w:r>
      <w:r w:rsidRPr="00E34246">
        <w:t xml:space="preserve"> </w:t>
      </w:r>
      <w:r w:rsidRPr="00E34246">
        <w:rPr>
          <w:color w:val="00B050"/>
        </w:rPr>
        <w:t>Фамилия И.О.</w:t>
      </w:r>
    </w:p>
    <w:p w:rsidR="007934DB" w:rsidRPr="00E34246" w:rsidRDefault="007934DB" w:rsidP="00460497">
      <w:pPr>
        <w:spacing w:after="0" w:line="300" w:lineRule="auto"/>
        <w:ind w:firstLine="567"/>
        <w:rPr>
          <w:rFonts w:ascii="Times New Roman" w:hAnsi="Times New Roman" w:cs="Times New Roman"/>
        </w:rPr>
      </w:pPr>
    </w:p>
    <w:p w:rsidR="007934DB" w:rsidRPr="00E34246" w:rsidRDefault="007934DB" w:rsidP="00460497">
      <w:pPr>
        <w:spacing w:after="0" w:line="300" w:lineRule="auto"/>
        <w:ind w:firstLine="567"/>
        <w:rPr>
          <w:rFonts w:ascii="Times New Roman" w:hAnsi="Times New Roman" w:cs="Times New Roman"/>
        </w:rPr>
      </w:pPr>
    </w:p>
    <w:p w:rsidR="007934DB" w:rsidRPr="00E34246" w:rsidRDefault="007934DB" w:rsidP="00460497">
      <w:pPr>
        <w:spacing w:after="0" w:line="300" w:lineRule="auto"/>
        <w:ind w:firstLine="567"/>
        <w:rPr>
          <w:rFonts w:ascii="Times New Roman" w:hAnsi="Times New Roman" w:cs="Times New Roman"/>
        </w:rPr>
      </w:pPr>
    </w:p>
    <w:p w:rsidR="007934DB" w:rsidRPr="00E34246" w:rsidRDefault="007934DB" w:rsidP="001E54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934DB" w:rsidRPr="00E34246" w:rsidRDefault="007934DB" w:rsidP="001E54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934DB" w:rsidRPr="00E34246" w:rsidRDefault="007934DB" w:rsidP="001E54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7405A" w:rsidRPr="00E34246" w:rsidRDefault="0097405A" w:rsidP="001E54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7405A" w:rsidRPr="00E34246" w:rsidRDefault="0097405A" w:rsidP="001E54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7405A" w:rsidRPr="00E34246" w:rsidRDefault="0097405A" w:rsidP="001E54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97405A" w:rsidRPr="00E34246" w:rsidSect="004C32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020"/>
    <w:multiLevelType w:val="hybridMultilevel"/>
    <w:tmpl w:val="57803B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7F0112"/>
    <w:multiLevelType w:val="hybridMultilevel"/>
    <w:tmpl w:val="430A6BAE"/>
    <w:lvl w:ilvl="0" w:tplc="C14864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0DAC"/>
    <w:multiLevelType w:val="multilevel"/>
    <w:tmpl w:val="FBA4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55EA6"/>
    <w:multiLevelType w:val="hybridMultilevel"/>
    <w:tmpl w:val="7DD60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30B31"/>
    <w:multiLevelType w:val="multilevel"/>
    <w:tmpl w:val="28F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2046E"/>
    <w:multiLevelType w:val="hybridMultilevel"/>
    <w:tmpl w:val="59AA3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31159"/>
    <w:multiLevelType w:val="multilevel"/>
    <w:tmpl w:val="544AEE54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700C0"/>
    <w:multiLevelType w:val="multilevel"/>
    <w:tmpl w:val="5B5E87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5774C"/>
    <w:multiLevelType w:val="multilevel"/>
    <w:tmpl w:val="DA9E58AE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  <w:sz w:val="20"/>
      </w:rPr>
    </w:lvl>
  </w:abstractNum>
  <w:abstractNum w:abstractNumId="9">
    <w:nsid w:val="43531891"/>
    <w:multiLevelType w:val="multilevel"/>
    <w:tmpl w:val="5646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E4E9F"/>
    <w:multiLevelType w:val="multilevel"/>
    <w:tmpl w:val="DCAA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B44CF8"/>
    <w:multiLevelType w:val="hybridMultilevel"/>
    <w:tmpl w:val="FA589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814F94"/>
    <w:multiLevelType w:val="multilevel"/>
    <w:tmpl w:val="53BC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56A02"/>
    <w:multiLevelType w:val="multilevel"/>
    <w:tmpl w:val="3028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C25CD"/>
    <w:multiLevelType w:val="multilevel"/>
    <w:tmpl w:val="E92A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636E2"/>
    <w:multiLevelType w:val="hybridMultilevel"/>
    <w:tmpl w:val="528C3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9E7D69"/>
    <w:multiLevelType w:val="hybridMultilevel"/>
    <w:tmpl w:val="15D01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6476D0"/>
    <w:multiLevelType w:val="hybridMultilevel"/>
    <w:tmpl w:val="B0E6E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0D264F"/>
    <w:multiLevelType w:val="hybridMultilevel"/>
    <w:tmpl w:val="A93C01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5A34441"/>
    <w:multiLevelType w:val="multilevel"/>
    <w:tmpl w:val="595E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18"/>
  </w:num>
  <w:num w:numId="11">
    <w:abstractNumId w:val="11"/>
  </w:num>
  <w:num w:numId="12">
    <w:abstractNumId w:val="17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C32A4"/>
    <w:rsid w:val="00002787"/>
    <w:rsid w:val="00055B86"/>
    <w:rsid w:val="000A1693"/>
    <w:rsid w:val="000A45D8"/>
    <w:rsid w:val="000F3692"/>
    <w:rsid w:val="000F7E44"/>
    <w:rsid w:val="000F7F8B"/>
    <w:rsid w:val="00101726"/>
    <w:rsid w:val="001247F1"/>
    <w:rsid w:val="0015387B"/>
    <w:rsid w:val="00155F75"/>
    <w:rsid w:val="00161CC7"/>
    <w:rsid w:val="00172A69"/>
    <w:rsid w:val="00174EFA"/>
    <w:rsid w:val="001A2184"/>
    <w:rsid w:val="001B2D2C"/>
    <w:rsid w:val="001B7C62"/>
    <w:rsid w:val="001C33A7"/>
    <w:rsid w:val="001E54AA"/>
    <w:rsid w:val="00212D11"/>
    <w:rsid w:val="00294BB9"/>
    <w:rsid w:val="002A3D77"/>
    <w:rsid w:val="002B416C"/>
    <w:rsid w:val="002B6720"/>
    <w:rsid w:val="002C027B"/>
    <w:rsid w:val="002F1DC1"/>
    <w:rsid w:val="00323FBC"/>
    <w:rsid w:val="00332304"/>
    <w:rsid w:val="00361B7F"/>
    <w:rsid w:val="0036324D"/>
    <w:rsid w:val="00365DD9"/>
    <w:rsid w:val="0037584E"/>
    <w:rsid w:val="003761A7"/>
    <w:rsid w:val="00380A27"/>
    <w:rsid w:val="003A3D1E"/>
    <w:rsid w:val="003A6320"/>
    <w:rsid w:val="003F2929"/>
    <w:rsid w:val="00405BF4"/>
    <w:rsid w:val="00410B5C"/>
    <w:rsid w:val="00417554"/>
    <w:rsid w:val="00424E92"/>
    <w:rsid w:val="00436959"/>
    <w:rsid w:val="00452458"/>
    <w:rsid w:val="00460497"/>
    <w:rsid w:val="00471D47"/>
    <w:rsid w:val="00473A75"/>
    <w:rsid w:val="004B73B1"/>
    <w:rsid w:val="004C32A4"/>
    <w:rsid w:val="004C6627"/>
    <w:rsid w:val="004F2313"/>
    <w:rsid w:val="00506D66"/>
    <w:rsid w:val="00511B3E"/>
    <w:rsid w:val="00520081"/>
    <w:rsid w:val="005472C3"/>
    <w:rsid w:val="005644FE"/>
    <w:rsid w:val="005D6D11"/>
    <w:rsid w:val="005E50FE"/>
    <w:rsid w:val="00611E83"/>
    <w:rsid w:val="006176EB"/>
    <w:rsid w:val="00644FBD"/>
    <w:rsid w:val="00653C6A"/>
    <w:rsid w:val="006540C6"/>
    <w:rsid w:val="006577A7"/>
    <w:rsid w:val="006677F9"/>
    <w:rsid w:val="0067707C"/>
    <w:rsid w:val="00693A33"/>
    <w:rsid w:val="006C2C71"/>
    <w:rsid w:val="006C2CB3"/>
    <w:rsid w:val="006D1879"/>
    <w:rsid w:val="007267F1"/>
    <w:rsid w:val="00747450"/>
    <w:rsid w:val="007567CE"/>
    <w:rsid w:val="007934DB"/>
    <w:rsid w:val="007A2BB6"/>
    <w:rsid w:val="007A327B"/>
    <w:rsid w:val="007E43DF"/>
    <w:rsid w:val="007F1691"/>
    <w:rsid w:val="007F4C1B"/>
    <w:rsid w:val="0082313E"/>
    <w:rsid w:val="00833A54"/>
    <w:rsid w:val="00835EDA"/>
    <w:rsid w:val="008426A0"/>
    <w:rsid w:val="008430EA"/>
    <w:rsid w:val="008813CD"/>
    <w:rsid w:val="00895399"/>
    <w:rsid w:val="00896519"/>
    <w:rsid w:val="008A3760"/>
    <w:rsid w:val="008A3F05"/>
    <w:rsid w:val="008D3046"/>
    <w:rsid w:val="00904CAD"/>
    <w:rsid w:val="009410EC"/>
    <w:rsid w:val="00960539"/>
    <w:rsid w:val="00965C42"/>
    <w:rsid w:val="009738F2"/>
    <w:rsid w:val="0097405A"/>
    <w:rsid w:val="00974771"/>
    <w:rsid w:val="00980D4F"/>
    <w:rsid w:val="00997777"/>
    <w:rsid w:val="009A36A5"/>
    <w:rsid w:val="009D08E4"/>
    <w:rsid w:val="009E4960"/>
    <w:rsid w:val="009F3969"/>
    <w:rsid w:val="00A441E0"/>
    <w:rsid w:val="00A52DD7"/>
    <w:rsid w:val="00A56628"/>
    <w:rsid w:val="00A67C47"/>
    <w:rsid w:val="00A93929"/>
    <w:rsid w:val="00AA3575"/>
    <w:rsid w:val="00AA40B0"/>
    <w:rsid w:val="00AA7454"/>
    <w:rsid w:val="00AC3D8E"/>
    <w:rsid w:val="00AE4D2D"/>
    <w:rsid w:val="00B10EFC"/>
    <w:rsid w:val="00B12EEC"/>
    <w:rsid w:val="00B307A7"/>
    <w:rsid w:val="00B4061D"/>
    <w:rsid w:val="00B43257"/>
    <w:rsid w:val="00B547AD"/>
    <w:rsid w:val="00B56A2C"/>
    <w:rsid w:val="00B57170"/>
    <w:rsid w:val="00B66D8A"/>
    <w:rsid w:val="00B711E9"/>
    <w:rsid w:val="00B813A1"/>
    <w:rsid w:val="00B97179"/>
    <w:rsid w:val="00B97E74"/>
    <w:rsid w:val="00BA4993"/>
    <w:rsid w:val="00BC44BF"/>
    <w:rsid w:val="00C337DD"/>
    <w:rsid w:val="00C37DBF"/>
    <w:rsid w:val="00C413C4"/>
    <w:rsid w:val="00C64837"/>
    <w:rsid w:val="00C65F07"/>
    <w:rsid w:val="00C75D30"/>
    <w:rsid w:val="00C94A3E"/>
    <w:rsid w:val="00CC39DB"/>
    <w:rsid w:val="00CF4238"/>
    <w:rsid w:val="00D20B67"/>
    <w:rsid w:val="00D3208E"/>
    <w:rsid w:val="00D63C97"/>
    <w:rsid w:val="00D749BC"/>
    <w:rsid w:val="00D90D29"/>
    <w:rsid w:val="00D94FDB"/>
    <w:rsid w:val="00DA6720"/>
    <w:rsid w:val="00DB6CFC"/>
    <w:rsid w:val="00DF1B9F"/>
    <w:rsid w:val="00E07485"/>
    <w:rsid w:val="00E21E2B"/>
    <w:rsid w:val="00E31023"/>
    <w:rsid w:val="00E337ED"/>
    <w:rsid w:val="00E34246"/>
    <w:rsid w:val="00E37F0A"/>
    <w:rsid w:val="00E46B67"/>
    <w:rsid w:val="00E76A56"/>
    <w:rsid w:val="00EC2058"/>
    <w:rsid w:val="00ED5035"/>
    <w:rsid w:val="00EE5E80"/>
    <w:rsid w:val="00EE767D"/>
    <w:rsid w:val="00EF3B56"/>
    <w:rsid w:val="00F22487"/>
    <w:rsid w:val="00F61C95"/>
    <w:rsid w:val="00F70C9C"/>
    <w:rsid w:val="00F72A60"/>
    <w:rsid w:val="00F802B8"/>
    <w:rsid w:val="00F857AF"/>
    <w:rsid w:val="00F87540"/>
    <w:rsid w:val="00FF34C9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85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qFormat/>
    <w:rsid w:val="004C32A4"/>
    <w:rPr>
      <w:b/>
      <w:bCs/>
    </w:rPr>
  </w:style>
  <w:style w:type="character" w:customStyle="1" w:styleId="apple-converted-space">
    <w:name w:val="apple-converted-space"/>
    <w:basedOn w:val="a0"/>
    <w:rsid w:val="000F7E44"/>
  </w:style>
  <w:style w:type="character" w:customStyle="1" w:styleId="FontStyle13">
    <w:name w:val="Font Style13"/>
    <w:basedOn w:val="a0"/>
    <w:uiPriority w:val="99"/>
    <w:rsid w:val="00332304"/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37DBF"/>
    <w:rPr>
      <w:color w:val="0000FF"/>
      <w:u w:val="single"/>
    </w:rPr>
  </w:style>
  <w:style w:type="paragraph" w:customStyle="1" w:styleId="a6">
    <w:name w:val="ФОРМУЛА"/>
    <w:basedOn w:val="a"/>
    <w:rsid w:val="003A3D1E"/>
    <w:pPr>
      <w:widowControl w:val="0"/>
      <w:tabs>
        <w:tab w:val="right" w:pos="1134"/>
      </w:tabs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8D3046"/>
    <w:rPr>
      <w:i/>
      <w:iCs/>
    </w:rPr>
  </w:style>
  <w:style w:type="paragraph" w:styleId="a8">
    <w:name w:val="List Paragraph"/>
    <w:basedOn w:val="a"/>
    <w:uiPriority w:val="34"/>
    <w:qFormat/>
    <w:rsid w:val="00D20B67"/>
    <w:pPr>
      <w:ind w:left="720"/>
      <w:contextualSpacing/>
    </w:pPr>
  </w:style>
  <w:style w:type="paragraph" w:customStyle="1" w:styleId="3f3f3f3f3f3f3f3f3f3f3f3f">
    <w:name w:val="Б3fе3fз3f и3fн3fт3fе3fр3fв3fа3fл3fа3f"/>
    <w:uiPriority w:val="99"/>
    <w:rsid w:val="007934D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1E5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rniiisstandard">
    <w:name w:val="rniiis_standard"/>
    <w:link w:val="rniiisstandard0"/>
    <w:uiPriority w:val="99"/>
    <w:rsid w:val="001E54AA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niiisstandard0">
    <w:name w:val="rniiis_standard Знак"/>
    <w:basedOn w:val="a0"/>
    <w:link w:val="rniiisstandard"/>
    <w:uiPriority w:val="99"/>
    <w:locked/>
    <w:rsid w:val="001E54A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Nonformat">
    <w:name w:val="ConsNonformat"/>
    <w:uiPriority w:val="99"/>
    <w:rsid w:val="001E54A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BodyText21">
    <w:name w:val="Body Text 21"/>
    <w:basedOn w:val="a"/>
    <w:uiPriority w:val="99"/>
    <w:rsid w:val="001E54AA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 w:val="18"/>
      <w:szCs w:val="20"/>
      <w:lang w:eastAsia="ru-RU"/>
    </w:rPr>
  </w:style>
  <w:style w:type="paragraph" w:customStyle="1" w:styleId="a9">
    <w:name w:val="Стиль"/>
    <w:rsid w:val="001E54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vesna10</dc:creator>
  <cp:lastModifiedBy>Виталий</cp:lastModifiedBy>
  <cp:revision>2</cp:revision>
  <dcterms:created xsi:type="dcterms:W3CDTF">2014-07-17T19:29:00Z</dcterms:created>
  <dcterms:modified xsi:type="dcterms:W3CDTF">2014-07-17T19:29:00Z</dcterms:modified>
</cp:coreProperties>
</file>